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154B" w14:textId="77777777" w:rsidR="00171996" w:rsidRDefault="00B565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FE257" wp14:editId="461EA7B9">
                <wp:simplePos x="0" y="0"/>
                <wp:positionH relativeFrom="column">
                  <wp:posOffset>538480</wp:posOffset>
                </wp:positionH>
                <wp:positionV relativeFrom="paragraph">
                  <wp:posOffset>2929255</wp:posOffset>
                </wp:positionV>
                <wp:extent cx="4572000" cy="18192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A0783" w14:textId="01AAAD7B" w:rsidR="00B5651C" w:rsidRPr="00DC0F2A" w:rsidRDefault="00B5651C" w:rsidP="00B94784">
                            <w:pPr>
                              <w:spacing w:after="0"/>
                              <w:ind w:left="1416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  <w:r w:rsidRPr="00DC0F2A">
                              <w:rPr>
                                <w:color w:val="7F7F7F" w:themeColor="text1" w:themeTint="80"/>
                                <w:sz w:val="28"/>
                              </w:rPr>
                              <w:t xml:space="preserve">Contactez l’Association ADMR </w:t>
                            </w:r>
                            <w:r w:rsidR="00B94784">
                              <w:rPr>
                                <w:color w:val="7F7F7F" w:themeColor="text1" w:themeTint="80"/>
                                <w:sz w:val="28"/>
                              </w:rPr>
                              <w:t>Du Choletais</w:t>
                            </w:r>
                          </w:p>
                          <w:p w14:paraId="00E18044" w14:textId="77777777" w:rsidR="00B94784" w:rsidRDefault="00B94784" w:rsidP="00B94784">
                            <w:pPr>
                              <w:spacing w:after="0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</w:p>
                          <w:p w14:paraId="07E8EC9D" w14:textId="024735A4" w:rsidR="00B94784" w:rsidRDefault="00B94784" w:rsidP="00B94784">
                            <w:pPr>
                              <w:spacing w:after="0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8"/>
                              </w:rPr>
                              <w:t xml:space="preserve">14 rue Jean Jaurès 49300 CHOLET </w:t>
                            </w:r>
                          </w:p>
                          <w:p w14:paraId="19BD7D59" w14:textId="75B16B24" w:rsidR="00B94784" w:rsidRDefault="00B94784" w:rsidP="00B94784">
                            <w:pPr>
                              <w:spacing w:after="0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8"/>
                              </w:rPr>
                              <w:t xml:space="preserve">5 rue de la Garenne 49280 La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28"/>
                              </w:rPr>
                              <w:t>Séguinière</w:t>
                            </w:r>
                            <w:proofErr w:type="spellEnd"/>
                          </w:p>
                          <w:p w14:paraId="6366E30B" w14:textId="77777777" w:rsidR="00B94784" w:rsidRDefault="00B94784" w:rsidP="00B94784">
                            <w:pPr>
                              <w:spacing w:after="0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</w:p>
                          <w:p w14:paraId="03A93626" w14:textId="2A54B54B" w:rsidR="00B5651C" w:rsidRDefault="00B94784" w:rsidP="00B94784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8"/>
                              </w:rPr>
                              <w:t xml:space="preserve">Tel : </w:t>
                            </w:r>
                            <w:r w:rsidR="00B5651C" w:rsidRPr="00DC0F2A">
                              <w:rPr>
                                <w:color w:val="7F7F7F" w:themeColor="text1" w:themeTint="80"/>
                                <w:sz w:val="28"/>
                              </w:rPr>
                              <w:t xml:space="preserve">02 </w:t>
                            </w:r>
                            <w:r>
                              <w:rPr>
                                <w:color w:val="7F7F7F" w:themeColor="text1" w:themeTint="80"/>
                                <w:sz w:val="28"/>
                              </w:rPr>
                              <w:t>41 58 05 46</w:t>
                            </w:r>
                          </w:p>
                          <w:p w14:paraId="5A180934" w14:textId="4A68B6B9" w:rsidR="00B94784" w:rsidRPr="00DC0F2A" w:rsidRDefault="00B94784" w:rsidP="00B94784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8"/>
                              </w:rPr>
                              <w:t>choletais@asso.fede49.adm.org</w:t>
                            </w:r>
                          </w:p>
                          <w:p w14:paraId="0D8F03A9" w14:textId="77777777" w:rsidR="00B5651C" w:rsidRPr="00DC0F2A" w:rsidRDefault="00B5651C" w:rsidP="00DC0F2A">
                            <w:pPr>
                              <w:spacing w:after="0"/>
                              <w:jc w:val="right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  <w:r w:rsidRPr="00DC0F2A">
                              <w:rPr>
                                <w:color w:val="7F7F7F" w:themeColor="text1" w:themeTint="80"/>
                                <w:sz w:val="28"/>
                              </w:rPr>
                              <w:t>adresse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FE257" id="Rectangle 2" o:spid="_x0000_s1026" style="position:absolute;margin-left:42.4pt;margin-top:230.65pt;width:5in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" filled="f" stroked="f" strokeweight="2pt">
                <v:textbox>
                  <w:txbxContent>
                    <w:p w14:paraId="47CA0783" w14:textId="01AAAD7B" w:rsidR="00B5651C" w:rsidRPr="00DC0F2A" w:rsidRDefault="00B5651C" w:rsidP="00B94784">
                      <w:pPr>
                        <w:spacing w:after="0"/>
                        <w:ind w:left="1416"/>
                        <w:rPr>
                          <w:color w:val="7F7F7F" w:themeColor="text1" w:themeTint="80"/>
                          <w:sz w:val="28"/>
                        </w:rPr>
                      </w:pPr>
                      <w:r w:rsidRPr="00DC0F2A">
                        <w:rPr>
                          <w:color w:val="7F7F7F" w:themeColor="text1" w:themeTint="80"/>
                          <w:sz w:val="28"/>
                        </w:rPr>
                        <w:t xml:space="preserve">Contactez l’Association ADMR </w:t>
                      </w:r>
                      <w:r w:rsidR="00B94784">
                        <w:rPr>
                          <w:color w:val="7F7F7F" w:themeColor="text1" w:themeTint="80"/>
                          <w:sz w:val="28"/>
                        </w:rPr>
                        <w:t>Du Choletais</w:t>
                      </w:r>
                    </w:p>
                    <w:p w14:paraId="00E18044" w14:textId="77777777" w:rsidR="00B94784" w:rsidRDefault="00B94784" w:rsidP="00B94784">
                      <w:pPr>
                        <w:spacing w:after="0"/>
                        <w:rPr>
                          <w:color w:val="7F7F7F" w:themeColor="text1" w:themeTint="80"/>
                          <w:sz w:val="28"/>
                        </w:rPr>
                      </w:pPr>
                    </w:p>
                    <w:p w14:paraId="07E8EC9D" w14:textId="024735A4" w:rsidR="00B94784" w:rsidRDefault="00B94784" w:rsidP="00B94784">
                      <w:pPr>
                        <w:spacing w:after="0"/>
                        <w:rPr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color w:val="7F7F7F" w:themeColor="text1" w:themeTint="80"/>
                          <w:sz w:val="28"/>
                        </w:rPr>
                        <w:t xml:space="preserve">14 rue Jean Jaurès 49300 CHOLET </w:t>
                      </w:r>
                    </w:p>
                    <w:p w14:paraId="19BD7D59" w14:textId="75B16B24" w:rsidR="00B94784" w:rsidRDefault="00B94784" w:rsidP="00B94784">
                      <w:pPr>
                        <w:spacing w:after="0"/>
                        <w:rPr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color w:val="7F7F7F" w:themeColor="text1" w:themeTint="80"/>
                          <w:sz w:val="28"/>
                        </w:rPr>
                        <w:t xml:space="preserve">5 rue de la Garenne 49280 La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28"/>
                        </w:rPr>
                        <w:t>Séguinière</w:t>
                      </w:r>
                      <w:proofErr w:type="spellEnd"/>
                    </w:p>
                    <w:p w14:paraId="6366E30B" w14:textId="77777777" w:rsidR="00B94784" w:rsidRDefault="00B94784" w:rsidP="00B94784">
                      <w:pPr>
                        <w:spacing w:after="0"/>
                        <w:rPr>
                          <w:color w:val="7F7F7F" w:themeColor="text1" w:themeTint="80"/>
                          <w:sz w:val="28"/>
                        </w:rPr>
                      </w:pPr>
                    </w:p>
                    <w:p w14:paraId="03A93626" w14:textId="2A54B54B" w:rsidR="00B5651C" w:rsidRDefault="00B94784" w:rsidP="00B94784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color w:val="7F7F7F" w:themeColor="text1" w:themeTint="80"/>
                          <w:sz w:val="28"/>
                        </w:rPr>
                        <w:t xml:space="preserve">Tel : </w:t>
                      </w:r>
                      <w:r w:rsidR="00B5651C" w:rsidRPr="00DC0F2A">
                        <w:rPr>
                          <w:color w:val="7F7F7F" w:themeColor="text1" w:themeTint="80"/>
                          <w:sz w:val="28"/>
                        </w:rPr>
                        <w:t xml:space="preserve">02 </w:t>
                      </w:r>
                      <w:r>
                        <w:rPr>
                          <w:color w:val="7F7F7F" w:themeColor="text1" w:themeTint="80"/>
                          <w:sz w:val="28"/>
                        </w:rPr>
                        <w:t>41 58 05 46</w:t>
                      </w:r>
                    </w:p>
                    <w:p w14:paraId="5A180934" w14:textId="4A68B6B9" w:rsidR="00B94784" w:rsidRPr="00DC0F2A" w:rsidRDefault="00B94784" w:rsidP="00B94784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color w:val="7F7F7F" w:themeColor="text1" w:themeTint="80"/>
                          <w:sz w:val="28"/>
                        </w:rPr>
                        <w:t>choletais@asso.fede49.adm.org</w:t>
                      </w:r>
                    </w:p>
                    <w:p w14:paraId="0D8F03A9" w14:textId="77777777" w:rsidR="00B5651C" w:rsidRPr="00DC0F2A" w:rsidRDefault="00B5651C" w:rsidP="00DC0F2A">
                      <w:pPr>
                        <w:spacing w:after="0"/>
                        <w:jc w:val="right"/>
                        <w:rPr>
                          <w:color w:val="7F7F7F" w:themeColor="text1" w:themeTint="80"/>
                          <w:sz w:val="28"/>
                        </w:rPr>
                      </w:pPr>
                      <w:r w:rsidRPr="00DC0F2A">
                        <w:rPr>
                          <w:color w:val="7F7F7F" w:themeColor="text1" w:themeTint="80"/>
                          <w:sz w:val="28"/>
                        </w:rPr>
                        <w:t>adresse mail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0C27E6D" wp14:editId="70790026">
            <wp:simplePos x="0" y="0"/>
            <wp:positionH relativeFrom="column">
              <wp:posOffset>-873760</wp:posOffset>
            </wp:positionH>
            <wp:positionV relativeFrom="paragraph">
              <wp:posOffset>-874395</wp:posOffset>
            </wp:positionV>
            <wp:extent cx="7546340" cy="53562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oulais\AppData\Local\Microsoft\Windows\Temporary Internet Files\Content.Word\Encart BM_Aide aux aidants_ADMR à personnaliser_0118_A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53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65"/>
    <w:rsid w:val="00171996"/>
    <w:rsid w:val="001E0C0A"/>
    <w:rsid w:val="002B4FE0"/>
    <w:rsid w:val="004619BE"/>
    <w:rsid w:val="007E5065"/>
    <w:rsid w:val="00B5651C"/>
    <w:rsid w:val="00B94784"/>
    <w:rsid w:val="00D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2953"/>
  <w15:docId w15:val="{8DCF5C18-E4C7-4AF5-ACAB-52DB36D0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ADMR 49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BOULAIS</dc:creator>
  <cp:lastModifiedBy>ADMR du Choletais Président</cp:lastModifiedBy>
  <cp:revision>2</cp:revision>
  <dcterms:created xsi:type="dcterms:W3CDTF">2024-09-25T22:14:00Z</dcterms:created>
  <dcterms:modified xsi:type="dcterms:W3CDTF">2024-09-25T22:14:00Z</dcterms:modified>
</cp:coreProperties>
</file>